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22CA9B4" w14:textId="77777777" w:rsidR="00704D5C" w:rsidRDefault="00F86DD3" w:rsidP="00704D5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4C5FEE22" w14:textId="345369BC" w:rsidR="00F86DD3" w:rsidRPr="00CF71EF" w:rsidRDefault="00F86DD3" w:rsidP="00704D5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0FCBBBCE" w14:textId="77777777" w:rsidR="00704D5C" w:rsidRDefault="00F86DD3" w:rsidP="00704D5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15F08D01" w:rsidR="00F86DD3" w:rsidRPr="00CF71EF" w:rsidRDefault="00F86DD3" w:rsidP="00704D5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992514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92514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92514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7A4EED25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</w:t>
      </w:r>
      <w:r w:rsidR="00AF611B">
        <w:rPr>
          <w:rFonts w:cstheme="minorHAnsi"/>
          <w:sz w:val="24"/>
          <w:szCs w:val="24"/>
        </w:rPr>
        <w:t xml:space="preserve">o SALICNET, 3 orçamentos, </w:t>
      </w:r>
      <w:proofErr w:type="spellStart"/>
      <w:r w:rsidR="00AF611B">
        <w:rPr>
          <w:rFonts w:cstheme="minorHAnsi"/>
          <w:sz w:val="24"/>
          <w:szCs w:val="24"/>
        </w:rPr>
        <w:t>etc</w:t>
      </w:r>
      <w:proofErr w:type="spellEnd"/>
      <w:r w:rsidR="00AF611B">
        <w:rPr>
          <w:rFonts w:cstheme="minorHAnsi"/>
          <w:sz w:val="24"/>
          <w:szCs w:val="24"/>
        </w:rPr>
        <w:t xml:space="preserve">) </w:t>
      </w:r>
      <w:r w:rsidR="00F86DD3" w:rsidRPr="00CF71EF">
        <w:rPr>
          <w:rFonts w:cstheme="minorHAnsi"/>
          <w:sz w:val="24"/>
          <w:szCs w:val="24"/>
        </w:rPr>
        <w:t>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A93D" w14:textId="77777777" w:rsidR="00A519B3" w:rsidRDefault="00A519B3" w:rsidP="001A59C2">
      <w:pPr>
        <w:spacing w:after="0" w:line="240" w:lineRule="auto"/>
      </w:pPr>
      <w:r>
        <w:separator/>
      </w:r>
    </w:p>
  </w:endnote>
  <w:endnote w:type="continuationSeparator" w:id="0">
    <w:p w14:paraId="119307D8" w14:textId="77777777" w:rsidR="00A519B3" w:rsidRDefault="00A519B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C1BE" w14:textId="2BD6B7D9" w:rsidR="00503662" w:rsidRPr="000C04EA" w:rsidRDefault="00992514" w:rsidP="00503662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PREFEITURA </w:t>
    </w:r>
    <w:r w:rsidR="00503662" w:rsidRPr="000C04EA">
      <w:rPr>
        <w:rFonts w:cstheme="minorHAnsi"/>
        <w:b/>
        <w:sz w:val="18"/>
        <w:szCs w:val="18"/>
      </w:rPr>
      <w:t xml:space="preserve">MUNICIPAL DE </w:t>
    </w:r>
    <w:r>
      <w:rPr>
        <w:rFonts w:cstheme="minorHAnsi"/>
        <w:b/>
        <w:sz w:val="18"/>
        <w:szCs w:val="18"/>
      </w:rPr>
      <w:t>PEROLÂNDIA</w:t>
    </w:r>
  </w:p>
  <w:p w14:paraId="26AE97BA" w14:textId="77777777" w:rsidR="00503662" w:rsidRPr="000C04EA" w:rsidRDefault="00503662" w:rsidP="00503662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 w:rsidRPr="000C04EA">
      <w:rPr>
        <w:rFonts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12FF7E3C" w14:textId="77777777" w:rsidR="00503662" w:rsidRPr="00070AFF" w:rsidRDefault="00503662" w:rsidP="00503662">
    <w:pPr>
      <w:pStyle w:val="Rodap"/>
    </w:pPr>
  </w:p>
  <w:p w14:paraId="5C3D8D38" w14:textId="77777777" w:rsidR="00704D5C" w:rsidRDefault="00704D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4A189" w14:textId="77777777" w:rsidR="00A519B3" w:rsidRDefault="00A519B3" w:rsidP="001A59C2">
      <w:pPr>
        <w:spacing w:after="0" w:line="240" w:lineRule="auto"/>
      </w:pPr>
      <w:r>
        <w:separator/>
      </w:r>
    </w:p>
  </w:footnote>
  <w:footnote w:type="continuationSeparator" w:id="0">
    <w:p w14:paraId="0A3F9E3D" w14:textId="77777777" w:rsidR="00A519B3" w:rsidRDefault="00A519B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1862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47352"/>
    <w:rsid w:val="0009532E"/>
    <w:rsid w:val="0016681A"/>
    <w:rsid w:val="00187B0B"/>
    <w:rsid w:val="001A59C2"/>
    <w:rsid w:val="00242876"/>
    <w:rsid w:val="00272DD7"/>
    <w:rsid w:val="002842E3"/>
    <w:rsid w:val="002B3AF0"/>
    <w:rsid w:val="002E35F8"/>
    <w:rsid w:val="003605E1"/>
    <w:rsid w:val="004B0F5D"/>
    <w:rsid w:val="00503662"/>
    <w:rsid w:val="00541977"/>
    <w:rsid w:val="00592568"/>
    <w:rsid w:val="005B2938"/>
    <w:rsid w:val="00687613"/>
    <w:rsid w:val="006A4631"/>
    <w:rsid w:val="006C4F0D"/>
    <w:rsid w:val="00704D5C"/>
    <w:rsid w:val="0075497A"/>
    <w:rsid w:val="007963A6"/>
    <w:rsid w:val="007A67C2"/>
    <w:rsid w:val="007A7F54"/>
    <w:rsid w:val="007C2CA3"/>
    <w:rsid w:val="007E49D4"/>
    <w:rsid w:val="00823FF0"/>
    <w:rsid w:val="0083202B"/>
    <w:rsid w:val="00852BDD"/>
    <w:rsid w:val="00922B1C"/>
    <w:rsid w:val="00992514"/>
    <w:rsid w:val="00A3012B"/>
    <w:rsid w:val="00A519B3"/>
    <w:rsid w:val="00A978D3"/>
    <w:rsid w:val="00AA2895"/>
    <w:rsid w:val="00AF5400"/>
    <w:rsid w:val="00AF611B"/>
    <w:rsid w:val="00B218AB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1614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rosemeire freitras barbosa</cp:lastModifiedBy>
  <cp:revision>31</cp:revision>
  <dcterms:created xsi:type="dcterms:W3CDTF">2024-04-27T01:12:00Z</dcterms:created>
  <dcterms:modified xsi:type="dcterms:W3CDTF">2024-09-07T17:15:00Z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