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E514E5D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6962F9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3199A" w14:textId="77777777" w:rsidR="00CB0444" w:rsidRDefault="00CB0444" w:rsidP="00566100">
      <w:pPr>
        <w:spacing w:after="0" w:line="240" w:lineRule="auto"/>
      </w:pPr>
      <w:r>
        <w:separator/>
      </w:r>
    </w:p>
  </w:endnote>
  <w:endnote w:type="continuationSeparator" w:id="0">
    <w:p w14:paraId="7E531973" w14:textId="77777777" w:rsidR="00CB0444" w:rsidRDefault="00CB0444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08AD" w14:textId="7EAE76C1" w:rsidR="00AB42D5" w:rsidRPr="000C04EA" w:rsidRDefault="000C7B7F" w:rsidP="00AB42D5">
    <w:pPr>
      <w:tabs>
        <w:tab w:val="left" w:pos="3142"/>
      </w:tabs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PREFEITURA</w:t>
    </w:r>
    <w:r w:rsidR="00AB42D5" w:rsidRPr="000C04EA">
      <w:rPr>
        <w:rFonts w:cstheme="minorHAnsi"/>
        <w:b/>
        <w:sz w:val="18"/>
        <w:szCs w:val="18"/>
      </w:rPr>
      <w:t xml:space="preserve"> MUNICIPAL DE </w:t>
    </w:r>
    <w:r>
      <w:rPr>
        <w:rFonts w:cstheme="minorHAnsi"/>
        <w:b/>
        <w:sz w:val="18"/>
        <w:szCs w:val="18"/>
      </w:rPr>
      <w:t>PEROLÂNDIA</w:t>
    </w:r>
  </w:p>
  <w:p w14:paraId="25B48ACC" w14:textId="77777777" w:rsidR="00AB42D5" w:rsidRPr="000C04EA" w:rsidRDefault="00AB42D5" w:rsidP="00AB42D5">
    <w:pPr>
      <w:tabs>
        <w:tab w:val="left" w:pos="3142"/>
      </w:tabs>
      <w:jc w:val="center"/>
      <w:rPr>
        <w:rFonts w:cstheme="minorHAnsi"/>
        <w:b/>
        <w:sz w:val="18"/>
        <w:szCs w:val="18"/>
      </w:rPr>
    </w:pPr>
    <w:r w:rsidRPr="000C04EA">
      <w:rPr>
        <w:rFonts w:cstheme="minorHAnsi"/>
        <w:b/>
        <w:color w:val="292B2C"/>
        <w:sz w:val="18"/>
        <w:szCs w:val="18"/>
        <w:shd w:val="clear" w:color="auto" w:fill="FFFFFF"/>
      </w:rPr>
      <w:t>Rua José Alves Vilela s/n – Centro – Fone: (64) 3639-1112 - Perolândia-GO. CEP: 75.823-000</w:t>
    </w:r>
  </w:p>
  <w:p w14:paraId="1A3D8590" w14:textId="77777777" w:rsidR="00AB42D5" w:rsidRPr="00070AFF" w:rsidRDefault="00AB42D5" w:rsidP="00AB42D5">
    <w:pPr>
      <w:pStyle w:val="Rodap"/>
    </w:pPr>
  </w:p>
  <w:p w14:paraId="09EBCF8A" w14:textId="77777777" w:rsidR="006F2CDC" w:rsidRDefault="006F2CDC" w:rsidP="006F2C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14:paraId="73C439FE" w14:textId="3923110D" w:rsidR="00566100" w:rsidRPr="00566100" w:rsidRDefault="00566100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9EC35" w14:textId="77777777" w:rsidR="00CB0444" w:rsidRDefault="00CB0444" w:rsidP="00566100">
      <w:pPr>
        <w:spacing w:after="0" w:line="240" w:lineRule="auto"/>
      </w:pPr>
      <w:r>
        <w:separator/>
      </w:r>
    </w:p>
  </w:footnote>
  <w:footnote w:type="continuationSeparator" w:id="0">
    <w:p w14:paraId="739F3A5C" w14:textId="77777777" w:rsidR="00CB0444" w:rsidRDefault="00CB0444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95AE9"/>
    <w:rsid w:val="000C7B7F"/>
    <w:rsid w:val="001043D0"/>
    <w:rsid w:val="00216312"/>
    <w:rsid w:val="00384374"/>
    <w:rsid w:val="003B2D1E"/>
    <w:rsid w:val="003D40FD"/>
    <w:rsid w:val="004D53A1"/>
    <w:rsid w:val="004F2F7F"/>
    <w:rsid w:val="00566100"/>
    <w:rsid w:val="0059419C"/>
    <w:rsid w:val="005E7E3D"/>
    <w:rsid w:val="00637CD8"/>
    <w:rsid w:val="006962F9"/>
    <w:rsid w:val="006F2CDC"/>
    <w:rsid w:val="00755C1D"/>
    <w:rsid w:val="007731B8"/>
    <w:rsid w:val="007A5E1C"/>
    <w:rsid w:val="007D4A33"/>
    <w:rsid w:val="008670E7"/>
    <w:rsid w:val="00902836"/>
    <w:rsid w:val="009F450E"/>
    <w:rsid w:val="00AB42D5"/>
    <w:rsid w:val="00CB0444"/>
    <w:rsid w:val="00D05A57"/>
    <w:rsid w:val="00DD73B7"/>
    <w:rsid w:val="00E51BF8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1068</Characters>
  <Application>Microsoft Office Word</Application>
  <DocSecurity>0</DocSecurity>
  <Lines>8</Lines>
  <Paragraphs>2</Paragraphs>
  <ScaleCrop>false</ScaleCrop>
  <Company>MTUR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rosemeire freitras barbosa</cp:lastModifiedBy>
  <cp:revision>19</cp:revision>
  <cp:lastPrinted>2024-05-22T16:55:00Z</cp:lastPrinted>
  <dcterms:created xsi:type="dcterms:W3CDTF">2024-04-04T15:32:00Z</dcterms:created>
  <dcterms:modified xsi:type="dcterms:W3CDTF">2024-09-07T17:54:00Z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